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C30BB" w:rsidRPr="006E4BC3" w14:paraId="350C5245" w14:textId="77777777" w:rsidTr="00725709">
        <w:tc>
          <w:tcPr>
            <w:tcW w:w="9212" w:type="dxa"/>
            <w:shd w:val="clear" w:color="auto" w:fill="00B050"/>
          </w:tcPr>
          <w:p w14:paraId="0D0FCF79" w14:textId="77777777" w:rsidR="00EC30BB" w:rsidRPr="00CF68B0" w:rsidRDefault="00EC30BB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296FB3F" w14:textId="0E3483E4" w:rsidR="00EC30BB" w:rsidRPr="00303202" w:rsidRDefault="006E4BC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Metodi di pagamento</w:t>
            </w:r>
            <w:r w:rsidR="00EC30BB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653172C1" w14:textId="04C50D75" w:rsidR="00EC30BB" w:rsidRPr="00CF68B0" w:rsidRDefault="00EC30BB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4BCFA15" w14:textId="77777777" w:rsidR="00EC30BB" w:rsidRPr="00CF68B0" w:rsidRDefault="00EC30BB" w:rsidP="00EC30BB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C30BB" w:rsidRPr="00CF68B0" w14:paraId="4184483C" w14:textId="77777777" w:rsidTr="00725709">
        <w:tc>
          <w:tcPr>
            <w:tcW w:w="9212" w:type="dxa"/>
            <w:shd w:val="clear" w:color="auto" w:fill="auto"/>
          </w:tcPr>
          <w:p w14:paraId="50D2C960" w14:textId="20964887" w:rsidR="00EC30BB" w:rsidRPr="00087874" w:rsidRDefault="00EC30BB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</w:t>
            </w:r>
            <w:r w:rsidR="00F51006">
              <w:rPr>
                <w:rFonts w:ascii="Palatino Linotype" w:hAnsi="Palatino Linotype"/>
                <w:sz w:val="24"/>
                <w:szCs w:val="24"/>
              </w:rPr>
              <w:t xml:space="preserve">metody płatności oraz przeczytają historię sukcesu </w:t>
            </w:r>
            <w:r w:rsidR="008570F5">
              <w:rPr>
                <w:rFonts w:ascii="Palatino Linotype" w:hAnsi="Palatino Linotype"/>
                <w:sz w:val="24"/>
                <w:szCs w:val="24"/>
              </w:rPr>
              <w:t xml:space="preserve">pewnego </w:t>
            </w:r>
            <w:r w:rsidR="00F51006">
              <w:rPr>
                <w:rFonts w:ascii="Palatino Linotype" w:hAnsi="Palatino Linotype"/>
                <w:sz w:val="24"/>
                <w:szCs w:val="24"/>
              </w:rPr>
              <w:t xml:space="preserve">miliardera. Poznają też tryb łączący </w:t>
            </w:r>
            <w:proofErr w:type="spellStart"/>
            <w:r w:rsidR="00F51006" w:rsidRPr="00F51006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 w:rsidR="00F51006" w:rsidRPr="00F51006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51006" w:rsidRPr="00F51006">
              <w:rPr>
                <w:rFonts w:ascii="Palatino Linotype" w:hAnsi="Palatino Linotype"/>
                <w:i/>
                <w:iCs/>
                <w:sz w:val="24"/>
                <w:szCs w:val="24"/>
              </w:rPr>
              <w:t>imperfetto</w:t>
            </w:r>
            <w:proofErr w:type="spellEnd"/>
            <w:r w:rsidR="00F51006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0AD3EFE8" w14:textId="77777777" w:rsidR="00EC30BB" w:rsidRPr="00CF68B0" w:rsidRDefault="00EC30BB" w:rsidP="00EC30B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FA73D0B" w14:textId="2C650F5D" w:rsidR="00EC30BB" w:rsidRPr="00CF68B0" w:rsidRDefault="00EC30BB" w:rsidP="00EC30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</w:t>
      </w:r>
      <w:r w:rsidR="003961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F5100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metodi di pagamento</w:t>
      </w:r>
    </w:p>
    <w:p w14:paraId="4DDDBDD1" w14:textId="370BFBB5" w:rsidR="00EC30BB" w:rsidRDefault="00EC30BB" w:rsidP="00EC30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5100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metodi di pagamento</w:t>
      </w:r>
      <w:r w:rsidR="00F219F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gestire i soldi</w:t>
      </w:r>
    </w:p>
    <w:p w14:paraId="4EC7C747" w14:textId="055CF053" w:rsidR="00EC30BB" w:rsidRDefault="00EC30BB" w:rsidP="00EC30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5100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congiuntivo imperfetto</w:t>
      </w:r>
    </w:p>
    <w:p w14:paraId="3A311EEE" w14:textId="4A49F6FA" w:rsidR="00EC30BB" w:rsidRDefault="00EC30BB" w:rsidP="00EC30B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097C704C" w14:textId="77777777" w:rsidR="00EC30BB" w:rsidRPr="00CA63F5" w:rsidRDefault="00EC30BB" w:rsidP="00EC30B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05ECD34D" w14:textId="77777777" w:rsidR="00EC30BB" w:rsidRPr="00CF68B0" w:rsidRDefault="00EC30BB" w:rsidP="00EC30B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6972F395" w14:textId="77777777" w:rsidR="00EC30BB" w:rsidRPr="00CF68B0" w:rsidRDefault="00EC30BB" w:rsidP="00EC30B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9F78752" w14:textId="77777777" w:rsidR="00EC30BB" w:rsidRPr="00CF68B0" w:rsidRDefault="00EC30BB" w:rsidP="00EC30BB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80F6015" w14:textId="77777777" w:rsidR="00EC30BB" w:rsidRDefault="00EC30BB" w:rsidP="00EC30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0E5D2E1" w14:textId="28AAC138" w:rsidR="00EC30BB" w:rsidRPr="00B159A0" w:rsidRDefault="00EC30BB" w:rsidP="00EC30B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chiede agli studenti </w:t>
      </w:r>
      <w:r w:rsid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 i soldi sono importanti per loro.</w:t>
      </w:r>
    </w:p>
    <w:p w14:paraId="3BD7E5FE" w14:textId="77777777" w:rsidR="00EC30BB" w:rsidRPr="004D1FE7" w:rsidRDefault="00EC30BB" w:rsidP="00EC30B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49F1C9C" w14:textId="77777777" w:rsidR="00EC30BB" w:rsidRPr="00CF68B0" w:rsidRDefault="00EC30BB" w:rsidP="008570F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719769F" w14:textId="1F45BA45" w:rsidR="00EC30BB" w:rsidRPr="005D7348" w:rsidRDefault="00EC30BB" w:rsidP="00EC30B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5D734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</w:t>
      </w:r>
      <w:r w:rsidR="005D734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 il grafico che presenta i metodi di pagamento e discutono come preferiscono pagare.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6197D2F8" w14:textId="69131346" w:rsidR="005D7348" w:rsidRPr="005D7348" w:rsidRDefault="005D7348" w:rsidP="00EC30B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6 del quaderno degli esercizi </w:t>
      </w:r>
      <w:r w:rsidRPr="0039613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- </w:t>
      </w:r>
      <w:r w:rsidRPr="005D734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abbinano i metodi di pagamento alle definizioni</w:t>
      </w:r>
      <w:r w:rsidRPr="005D7348">
        <w:rPr>
          <w:rFonts w:ascii="Palatino Linotype" w:eastAsia="Calibri" w:hAnsi="Palatino Linotype" w:cs="Times New Roman"/>
          <w:bCs/>
          <w:color w:val="92D050"/>
          <w:kern w:val="0"/>
          <w:sz w:val="24"/>
          <w:szCs w:val="24"/>
          <w:lang w:val="it-IT"/>
          <w14:ligatures w14:val="none"/>
        </w:rPr>
        <w:t>.</w:t>
      </w:r>
    </w:p>
    <w:p w14:paraId="36E88575" w14:textId="7BF6C717" w:rsidR="00EC30BB" w:rsidRPr="00FB3F65" w:rsidRDefault="00EC30BB" w:rsidP="00EC30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5D734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gli studenti </w:t>
      </w:r>
      <w:r w:rsidR="005D734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 il testo e lo completano con le frasi mancanti.</w:t>
      </w:r>
    </w:p>
    <w:p w14:paraId="1154AF3A" w14:textId="7F044D08" w:rsidR="00EC30BB" w:rsidRDefault="00EC30BB" w:rsidP="00EC30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analizza insieme agli studenti le nuove forme verbali del quadro giallo a pagina 53. Dice che si tratta del congiuntivo imperfetto e spiega come si forma. Analizza anche la tabella con le forme irregolari.</w:t>
      </w:r>
    </w:p>
    <w:p w14:paraId="35FA89C5" w14:textId="15D11B6C" w:rsidR="005D7348" w:rsidRPr="005D7348" w:rsidRDefault="00EC30BB" w:rsidP="00EC30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D734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 xml:space="preserve">L’esercizio </w:t>
      </w:r>
      <w:r w:rsidR="005D7348" w:rsidRPr="005D734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3A</w:t>
      </w:r>
      <w:r w:rsidRPr="005D734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5D7348" w:rsidRP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le frasi e dicono quando si usa i</w:t>
      </w:r>
      <w:r w:rsidR="003961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="005D7348" w:rsidRP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congiuntivo imperfetto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(dopo una frase principale con il verbo al passato)</w:t>
      </w:r>
      <w:r w:rsidR="005D7348" w:rsidRP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283AB92C" w14:textId="145CE247" w:rsidR="005D7348" w:rsidRDefault="005D7348" w:rsidP="00EC30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3B </w:t>
      </w:r>
      <w:r w:rsidRPr="005D734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completano le frasi con il congiuntivo imperfetto.</w:t>
      </w:r>
    </w:p>
    <w:p w14:paraId="1B200941" w14:textId="7A3A00C8" w:rsidR="005D7348" w:rsidRDefault="005D7348" w:rsidP="00EC30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3C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di nuovo paragonano le frasi e dicono quando ancora si usa il congiuntivo 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imperfetto (dopo il condizionale).</w:t>
      </w:r>
    </w:p>
    <w:p w14:paraId="21E21BBD" w14:textId="0D032DE1" w:rsidR="006D35C3" w:rsidRPr="005D7348" w:rsidRDefault="006D35C3" w:rsidP="00EC30B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3D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adesso completano le frasi con il congiuntivo presente o imperfetto.</w:t>
      </w:r>
    </w:p>
    <w:p w14:paraId="4F4494FB" w14:textId="52D749E5" w:rsidR="00EC30BB" w:rsidRPr="005D7348" w:rsidRDefault="00EC30BB" w:rsidP="008570F5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D734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51A9BFD" w14:textId="46ECB7EE" w:rsidR="00EC30BB" w:rsidRPr="008C31F3" w:rsidRDefault="00EC30BB" w:rsidP="006D35C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2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</w:t>
      </w:r>
      <w:r w:rsidR="00060DC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</w:t>
      </w:r>
      <w:r w:rsidR="00060DC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 frasi con le forme giuste del congiuntivo imperfetto.</w:t>
      </w:r>
    </w:p>
    <w:p w14:paraId="28DF1167" w14:textId="72799C02" w:rsidR="00EC30BB" w:rsidRPr="00CF68B0" w:rsidRDefault="00EC30BB" w:rsidP="00EC30B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es. 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3-4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6D35C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3-54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0AB63C1" w14:textId="77777777" w:rsidR="00EC30BB" w:rsidRPr="00CF68B0" w:rsidRDefault="00EC30BB" w:rsidP="00EC30B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A1E9398" w14:textId="77777777" w:rsidR="00EC30BB" w:rsidRPr="00CF68B0" w:rsidRDefault="00EC30BB" w:rsidP="00EC30B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210F5B4" w14:textId="77777777" w:rsidR="00EC30BB" w:rsidRPr="00CF68B0" w:rsidRDefault="00EC30BB" w:rsidP="00EC30B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FAEB8CD" w14:textId="77777777" w:rsidR="00EC30BB" w:rsidRPr="00CF68B0" w:rsidRDefault="00EC30BB" w:rsidP="00EC30B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CF49C70" w14:textId="77777777" w:rsidR="00EC30BB" w:rsidRPr="00CF68B0" w:rsidRDefault="00EC30BB" w:rsidP="00EC30BB">
      <w:pPr>
        <w:rPr>
          <w:kern w:val="0"/>
          <w:lang w:val="es-ES"/>
          <w14:ligatures w14:val="none"/>
        </w:rPr>
      </w:pPr>
    </w:p>
    <w:p w14:paraId="7F225A36" w14:textId="77777777" w:rsidR="00EC30BB" w:rsidRPr="00CF68B0" w:rsidRDefault="00EC30BB" w:rsidP="00EC30BB">
      <w:pPr>
        <w:rPr>
          <w:kern w:val="0"/>
          <w:lang w:val="es-ES"/>
          <w14:ligatures w14:val="none"/>
        </w:rPr>
      </w:pPr>
    </w:p>
    <w:p w14:paraId="63EBCE9D" w14:textId="77777777" w:rsidR="00EC30BB" w:rsidRPr="00CF68B0" w:rsidRDefault="00EC30BB" w:rsidP="00EC30BB">
      <w:pPr>
        <w:rPr>
          <w:kern w:val="0"/>
          <w:lang w:val="es-ES"/>
          <w14:ligatures w14:val="none"/>
        </w:rPr>
      </w:pPr>
    </w:p>
    <w:p w14:paraId="686246C2" w14:textId="77777777" w:rsidR="00EC30BB" w:rsidRPr="00CF68B0" w:rsidRDefault="00EC30BB" w:rsidP="00EC30BB">
      <w:pPr>
        <w:rPr>
          <w:lang w:val="es-ES"/>
        </w:rPr>
      </w:pPr>
    </w:p>
    <w:p w14:paraId="1D4165A2" w14:textId="77777777" w:rsidR="00EC30BB" w:rsidRPr="00E6675E" w:rsidRDefault="00EC30BB" w:rsidP="00EC30BB">
      <w:pPr>
        <w:rPr>
          <w:lang w:val="es-ES"/>
        </w:rPr>
      </w:pPr>
    </w:p>
    <w:p w14:paraId="70E4B391" w14:textId="77777777" w:rsidR="00EC30BB" w:rsidRPr="00DA36C5" w:rsidRDefault="00EC30BB" w:rsidP="00EC30BB">
      <w:pPr>
        <w:rPr>
          <w:lang w:val="es-ES"/>
        </w:rPr>
      </w:pPr>
    </w:p>
    <w:p w14:paraId="10C9B8F7" w14:textId="77777777" w:rsidR="00EC30BB" w:rsidRPr="007435C3" w:rsidRDefault="00EC30BB" w:rsidP="00EC30BB">
      <w:pPr>
        <w:rPr>
          <w:lang w:val="es-ES"/>
        </w:rPr>
      </w:pPr>
    </w:p>
    <w:p w14:paraId="25C995CD" w14:textId="77777777" w:rsidR="00EC30BB" w:rsidRPr="00851313" w:rsidRDefault="00EC30BB" w:rsidP="00EC30BB">
      <w:pPr>
        <w:rPr>
          <w:lang w:val="es-ES"/>
        </w:rPr>
      </w:pPr>
    </w:p>
    <w:p w14:paraId="4184AA8C" w14:textId="77777777" w:rsidR="00EC30BB" w:rsidRPr="000529CC" w:rsidRDefault="00EC30BB" w:rsidP="00EC30BB">
      <w:pPr>
        <w:rPr>
          <w:lang w:val="es-ES"/>
        </w:rPr>
      </w:pPr>
    </w:p>
    <w:p w14:paraId="198F84DE" w14:textId="77777777" w:rsidR="00EC30BB" w:rsidRPr="00B226E4" w:rsidRDefault="00EC30BB" w:rsidP="00EC30BB">
      <w:pPr>
        <w:rPr>
          <w:lang w:val="es-ES"/>
        </w:rPr>
      </w:pPr>
    </w:p>
    <w:p w14:paraId="31E9017B" w14:textId="77777777" w:rsidR="00EC30BB" w:rsidRPr="00327AFD" w:rsidRDefault="00EC30BB" w:rsidP="00EC30BB">
      <w:pPr>
        <w:rPr>
          <w:lang w:val="es-ES"/>
        </w:rPr>
      </w:pPr>
    </w:p>
    <w:p w14:paraId="52EA9470" w14:textId="77777777" w:rsidR="00EC30BB" w:rsidRPr="00B7535C" w:rsidRDefault="00EC30BB" w:rsidP="00EC30BB">
      <w:pPr>
        <w:rPr>
          <w:lang w:val="es-ES"/>
        </w:rPr>
      </w:pPr>
      <w:bookmarkStart w:id="0" w:name="_GoBack"/>
      <w:bookmarkEnd w:id="0"/>
    </w:p>
    <w:p w14:paraId="553F67EC" w14:textId="77777777" w:rsidR="00FC2193" w:rsidRPr="00EC30BB" w:rsidRDefault="00FC2193">
      <w:pPr>
        <w:rPr>
          <w:lang w:val="es-ES"/>
        </w:rPr>
      </w:pPr>
    </w:p>
    <w:sectPr w:rsidR="00FC2193" w:rsidRPr="00EC30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5B9A8" w14:textId="77777777" w:rsidR="005367C1" w:rsidRDefault="005367C1">
      <w:pPr>
        <w:spacing w:after="0" w:line="240" w:lineRule="auto"/>
      </w:pPr>
      <w:r>
        <w:separator/>
      </w:r>
    </w:p>
  </w:endnote>
  <w:endnote w:type="continuationSeparator" w:id="0">
    <w:p w14:paraId="1C017DF0" w14:textId="77777777" w:rsidR="005367C1" w:rsidRDefault="00536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173FD" w14:textId="77777777" w:rsidR="00D044EF" w:rsidRPr="00693B45" w:rsidRDefault="000878D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791E0" w14:textId="77777777" w:rsidR="005367C1" w:rsidRDefault="005367C1">
      <w:pPr>
        <w:spacing w:after="0" w:line="240" w:lineRule="auto"/>
      </w:pPr>
      <w:r>
        <w:separator/>
      </w:r>
    </w:p>
  </w:footnote>
  <w:footnote w:type="continuationSeparator" w:id="0">
    <w:p w14:paraId="21F9BF61" w14:textId="77777777" w:rsidR="005367C1" w:rsidRDefault="00536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0BB"/>
    <w:rsid w:val="00060DC5"/>
    <w:rsid w:val="000878D9"/>
    <w:rsid w:val="00396132"/>
    <w:rsid w:val="005367C1"/>
    <w:rsid w:val="005D7348"/>
    <w:rsid w:val="0061539D"/>
    <w:rsid w:val="006D35C3"/>
    <w:rsid w:val="006E4BC3"/>
    <w:rsid w:val="008368F9"/>
    <w:rsid w:val="008570F5"/>
    <w:rsid w:val="00EC30BB"/>
    <w:rsid w:val="00F219F4"/>
    <w:rsid w:val="00F5100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589A2"/>
  <w15:chartTrackingRefBased/>
  <w15:docId w15:val="{35A5400E-C0D0-4E2C-A0B9-F778C2BF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C3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9</cp:revision>
  <dcterms:created xsi:type="dcterms:W3CDTF">2024-07-04T19:31:00Z</dcterms:created>
  <dcterms:modified xsi:type="dcterms:W3CDTF">2024-08-13T17:39:00Z</dcterms:modified>
</cp:coreProperties>
</file>